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222305430088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+7 989 831-62-45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laradice@yandex.ru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